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F1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677599" w:rsidRDefault="00911BDC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B39F1"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750D3E" w:rsidRDefault="00677599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1B08D2" w:rsidRPr="008D64E5" w:rsidRDefault="00750D3E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Елабужской</w:t>
      </w:r>
      <w:proofErr w:type="spellEnd"/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школы № 7</w:t>
      </w:r>
    </w:p>
    <w:p w:rsidR="001B08D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8D64E5">
        <w:rPr>
          <w:rFonts w:ascii="Times New Roman" w:hAnsi="Times New Roman" w:cs="Times New Roman"/>
          <w:sz w:val="24"/>
          <w:szCs w:val="24"/>
        </w:rPr>
        <w:t>_____________Зинатуллин</w:t>
      </w:r>
      <w:proofErr w:type="spellEnd"/>
      <w:r w:rsidRPr="008D64E5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EE663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>ПЛАН</w:t>
      </w:r>
    </w:p>
    <w:p w:rsidR="00213E53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</w:t>
      </w:r>
      <w:r w:rsidR="00EE6632">
        <w:rPr>
          <w:rFonts w:ascii="Times New Roman" w:hAnsi="Times New Roman" w:cs="Times New Roman"/>
          <w:sz w:val="24"/>
          <w:szCs w:val="24"/>
        </w:rPr>
        <w:t xml:space="preserve">мероприятий с обучающимися во время осенних каникул </w:t>
      </w:r>
      <w:r w:rsidR="00213E53">
        <w:rPr>
          <w:rFonts w:ascii="Times New Roman" w:hAnsi="Times New Roman" w:cs="Times New Roman"/>
          <w:sz w:val="24"/>
          <w:szCs w:val="24"/>
        </w:rPr>
        <w:t xml:space="preserve">2023-2024 </w:t>
      </w:r>
      <w:proofErr w:type="spellStart"/>
      <w:r w:rsidR="00213E53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213E5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213E5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213E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8D2" w:rsidRDefault="00EE663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13E53">
        <w:rPr>
          <w:rFonts w:ascii="Times New Roman" w:hAnsi="Times New Roman" w:cs="Times New Roman"/>
          <w:sz w:val="24"/>
          <w:szCs w:val="24"/>
        </w:rPr>
        <w:t xml:space="preserve">  </w:t>
      </w:r>
      <w:r w:rsidR="00313EF1"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</w:t>
      </w:r>
      <w:r w:rsidR="00313EF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313EF1">
        <w:rPr>
          <w:rFonts w:ascii="Times New Roman" w:hAnsi="Times New Roman" w:cs="Times New Roman"/>
          <w:sz w:val="24"/>
          <w:szCs w:val="24"/>
        </w:rPr>
        <w:t xml:space="preserve">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</w:t>
      </w:r>
      <w:r w:rsidR="00313EF1">
        <w:rPr>
          <w:rFonts w:ascii="Times New Roman" w:hAnsi="Times New Roman" w:cs="Times New Roman"/>
          <w:sz w:val="24"/>
          <w:szCs w:val="24"/>
        </w:rPr>
        <w:t xml:space="preserve">а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№ 7</w:t>
      </w:r>
      <w:r w:rsidR="00313EF1"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здоровья»</w:t>
      </w:r>
      <w:r w:rsidR="001B08D2" w:rsidRPr="008D64E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969"/>
        <w:gridCol w:w="2127"/>
        <w:gridCol w:w="1842"/>
        <w:gridCol w:w="2268"/>
      </w:tblGrid>
      <w:tr w:rsidR="00801C0C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Место </w:t>
            </w:r>
          </w:p>
          <w:p w:rsidR="00217F3E" w:rsidRDefault="007E040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п</w:t>
            </w:r>
            <w:r w:rsidR="00801C0C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роведения</w:t>
            </w:r>
            <w:r w:rsidR="00217F3E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</w:t>
            </w:r>
          </w:p>
          <w:p w:rsidR="00801C0C" w:rsidRPr="00217F3E" w:rsidRDefault="00217F3E" w:rsidP="007E040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категория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Ответственные</w:t>
            </w:r>
          </w:p>
        </w:tc>
      </w:tr>
      <w:tr w:rsidR="00D770AD" w:rsidRPr="00DE231C" w:rsidTr="00213E53"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A77D91" w:rsidRDefault="00A1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A77D91" w:rsidRDefault="00213E53" w:rsidP="00213E53">
            <w:pPr>
              <w:shd w:val="clear" w:color="auto" w:fill="FFFFFF"/>
              <w:spacing w:before="72" w:after="0" w:line="240" w:lineRule="auto"/>
              <w:ind w:left="33"/>
              <w:rPr>
                <w:rFonts w:ascii="Times New Roman" w:eastAsia="Times New Roman" w:hAnsi="Times New Roman" w:cs="Times New Roman"/>
                <w:color w:val="1C1A0D"/>
                <w:sz w:val="24"/>
                <w:szCs w:val="24"/>
              </w:rPr>
            </w:pPr>
            <w:r w:rsidRPr="00A77D91">
              <w:rPr>
                <w:rFonts w:ascii="Times New Roman" w:eastAsia="Times New Roman" w:hAnsi="Times New Roman" w:cs="Times New Roman"/>
                <w:color w:val="1C1A0D"/>
                <w:sz w:val="24"/>
                <w:szCs w:val="24"/>
              </w:rPr>
              <w:t>Игры на свежем воздухе «Час веселых затей»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A12FA5" w:rsidP="00D770A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  <w:r w:rsidR="00213E5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 w:rsidR="00392C68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 w:rsidR="00213E5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</w:p>
          <w:p w:rsidR="00D770AD" w:rsidRPr="00DE231C" w:rsidRDefault="00D770AD" w:rsidP="00D770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3E" w:rsidRDefault="00213E53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Александровский сад,</w:t>
            </w:r>
          </w:p>
          <w:p w:rsidR="00D770AD" w:rsidRPr="00DE231C" w:rsidRDefault="00217F3E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2F" w:rsidRDefault="00D409FF" w:rsidP="00E20E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Р.З. </w:t>
            </w:r>
            <w:r w:rsidR="00217F3E">
              <w:rPr>
                <w:rFonts w:ascii="Times New Roman" w:hAnsi="Times New Roman" w:cs="Times New Roman"/>
                <w:sz w:val="24"/>
                <w:szCs w:val="24"/>
              </w:rPr>
              <w:t>Тетерина М.В.</w:t>
            </w:r>
          </w:p>
          <w:p w:rsidR="00E20E70" w:rsidRPr="001D6F3C" w:rsidRDefault="00A12FA5" w:rsidP="00E20E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З.И.</w:t>
            </w:r>
          </w:p>
        </w:tc>
      </w:tr>
      <w:tr w:rsidR="00D770AD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A77D91" w:rsidRDefault="00A1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A77D91" w:rsidRDefault="00213E53" w:rsidP="00D40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7D91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«Путешествие в страну дорожных знаков»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D80" w:rsidRPr="00DE231C" w:rsidRDefault="00B47D80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  <w:r w:rsidR="00213E5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 w:rsidR="00213E5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</w:p>
          <w:p w:rsidR="00D770AD" w:rsidRPr="00DE231C" w:rsidRDefault="00D840DA" w:rsidP="00217F3E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</w:t>
            </w:r>
            <w:r w:rsidR="00217F3E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3E" w:rsidRDefault="00D770AD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 w:rsidR="00217F3E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</w:t>
            </w:r>
          </w:p>
          <w:p w:rsidR="00D770AD" w:rsidRPr="00DE231C" w:rsidRDefault="0095276D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="00217F3E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Default="008D5D1D" w:rsidP="00217F3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Тимерханова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</w:p>
          <w:p w:rsidR="008D5D1D" w:rsidRDefault="00B47D80" w:rsidP="00217F3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Л.Б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39F2" w:rsidRPr="00672F24" w:rsidRDefault="009E39F2" w:rsidP="00217F3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Н.Т.</w:t>
            </w:r>
          </w:p>
        </w:tc>
      </w:tr>
      <w:tr w:rsidR="00C456FB" w:rsidRPr="00DE231C" w:rsidTr="00F96EBD">
        <w:trPr>
          <w:trHeight w:val="6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A77D91" w:rsidRDefault="00A77D91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D91" w:rsidRPr="00A77D91" w:rsidRDefault="00A77D91" w:rsidP="00A77D9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7D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Игра-викторина «Мы патриоты»</w:t>
            </w:r>
          </w:p>
          <w:p w:rsidR="00C456FB" w:rsidRPr="00A77D91" w:rsidRDefault="00C456FB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213E53" w:rsidP="00B0331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  <w:r w:rsidR="00B47D80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="00C456FB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</w:t>
            </w:r>
            <w:r w:rsidR="00C456FB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 w:rsidR="00412146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</w:p>
          <w:p w:rsidR="00C456FB" w:rsidRPr="00DE231C" w:rsidRDefault="00217F3E" w:rsidP="00B0331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</w:t>
            </w:r>
            <w:r w:rsidR="00C456FB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Default="00C456FB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  <w:p w:rsidR="00217F3E" w:rsidRPr="00DE231C" w:rsidRDefault="00A77D91" w:rsidP="00A77D91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  <w:r w:rsidR="00217F3E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</w:t>
            </w:r>
            <w:r w:rsidR="00217F3E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3E" w:rsidRDefault="00217F3E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217F3E" w:rsidRDefault="00217F3E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  <w:p w:rsidR="00E54D41" w:rsidRPr="00DE231C" w:rsidRDefault="00E54D41" w:rsidP="004121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80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A77D91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кружка «Рукоделие»</w:t>
            </w:r>
          </w:p>
          <w:p w:rsidR="00B47D80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«Чудеса своими руками»</w:t>
            </w:r>
          </w:p>
          <w:p w:rsidR="0095276D" w:rsidRDefault="0095276D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276D" w:rsidRPr="00DE231C" w:rsidRDefault="0095276D" w:rsidP="00A77D9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213E53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  <w:r w:rsidR="00B47D80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="00B47D80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</w:t>
            </w:r>
            <w:r w:rsidR="00B47D80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 w:rsidR="00B47D80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</w:p>
          <w:p w:rsidR="00B47D80" w:rsidRPr="00DE231C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91" w:rsidRDefault="00B47D80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, </w:t>
            </w:r>
          </w:p>
          <w:p w:rsidR="00B47D80" w:rsidRPr="00DE231C" w:rsidRDefault="00B47D80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Чурашова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B47D80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 С.А.</w:t>
            </w:r>
          </w:p>
          <w:p w:rsidR="000C3FD8" w:rsidRPr="00DE231C" w:rsidRDefault="000C3FD8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80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A77D91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213E53" w:rsidP="00213E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47D80">
              <w:rPr>
                <w:rFonts w:ascii="Times New Roman" w:hAnsi="Times New Roman" w:cs="Times New Roman"/>
                <w:sz w:val="24"/>
                <w:szCs w:val="24"/>
              </w:rPr>
              <w:t>онкурс рисунков «Осенни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B47D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фантазии</w:t>
            </w:r>
            <w:r w:rsidR="00B47D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Pr="00DE231C" w:rsidRDefault="0095276D" w:rsidP="00B47D80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="00B47D80"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.11.20</w:t>
            </w:r>
            <w:r w:rsidR="00B47D8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3</w:t>
            </w:r>
          </w:p>
          <w:p w:rsidR="00B47D80" w:rsidRPr="00DE231C" w:rsidRDefault="00B47D80" w:rsidP="00B47D80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91" w:rsidRDefault="00B47D80" w:rsidP="00A77D91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. </w:t>
            </w:r>
          </w:p>
          <w:p w:rsidR="00B47D80" w:rsidRPr="00DE231C" w:rsidRDefault="00A77D91" w:rsidP="00A77D91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 w:rsidR="0095276D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-5</w:t>
            </w:r>
            <w:r w:rsidR="00B47D80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D80" w:rsidRDefault="00B47D80" w:rsidP="00B47D8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="00AA1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  <w:p w:rsidR="00B47D80" w:rsidRDefault="00B47D80" w:rsidP="00B47D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Лежепекова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FD429C" w:rsidRPr="00DE231C" w:rsidRDefault="00FD429C" w:rsidP="00B47D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Пронькина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95276D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6D" w:rsidRDefault="00A77D91" w:rsidP="0022572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6D" w:rsidRDefault="0095276D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Интеллектуальная игра «Мы любим тебя, Россия!»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6D" w:rsidRPr="00DE231C" w:rsidRDefault="0095276D" w:rsidP="002257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23</w:t>
            </w:r>
          </w:p>
          <w:p w:rsidR="0095276D" w:rsidRDefault="0095276D" w:rsidP="002257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</w:t>
            </w: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76D" w:rsidRPr="00DE231C" w:rsidRDefault="0095276D" w:rsidP="0022572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 5-9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76D" w:rsidRDefault="007E0400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Епанешников А.И.</w:t>
            </w:r>
          </w:p>
          <w:p w:rsidR="007E0400" w:rsidRPr="00DE231C" w:rsidRDefault="007E0400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Л.А.</w:t>
            </w:r>
          </w:p>
        </w:tc>
      </w:tr>
      <w:tr w:rsidR="00B516B1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Pr="00DE231C" w:rsidRDefault="00B516B1" w:rsidP="0022572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Pr="00A77D91" w:rsidRDefault="00B516B1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7D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«Страницы истории» (Что я знаю о России, Татарстане?)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Pr="00DE231C" w:rsidRDefault="00B516B1" w:rsidP="002257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2.</w:t>
            </w: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11.20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23</w:t>
            </w:r>
          </w:p>
          <w:p w:rsidR="00B516B1" w:rsidRPr="00DE231C" w:rsidRDefault="00B516B1" w:rsidP="002257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</w:t>
            </w: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B1" w:rsidRPr="00DE231C" w:rsidRDefault="00B516B1" w:rsidP="0022572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 1-6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Default="00B516B1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  <w:p w:rsidR="00B516B1" w:rsidRPr="00DE231C" w:rsidRDefault="00B516B1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Л.В.</w:t>
            </w:r>
          </w:p>
        </w:tc>
      </w:tr>
      <w:tr w:rsidR="00B516B1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Default="00B516B1" w:rsidP="0022572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Default="00B516B1" w:rsidP="002257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Спортивные танцы  (подготовка к Республиканской спартакиаде среди школьников с интеллектуальными нарушениями по спортивным  танцам)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Pr="00DE231C" w:rsidRDefault="00B516B1" w:rsidP="002257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2.</w:t>
            </w: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11.20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23</w:t>
            </w:r>
          </w:p>
          <w:p w:rsidR="00B516B1" w:rsidRPr="00DE231C" w:rsidRDefault="00B516B1" w:rsidP="002257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</w:t>
            </w: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B1" w:rsidRPr="00DE231C" w:rsidRDefault="006C482D" w:rsidP="0022572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Шк7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 5-9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Default="00B516B1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225729" w:rsidRDefault="00225729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  <w:p w:rsidR="00225729" w:rsidRDefault="00225729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6B1" w:rsidRPr="00DE231C" w:rsidTr="00F96EBD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Pr="00A77D91" w:rsidRDefault="00B516B1" w:rsidP="0022572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Pr="00A77D91" w:rsidRDefault="00B516B1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7D91">
              <w:rPr>
                <w:rFonts w:ascii="Times New Roman" w:hAnsi="Times New Roman" w:cs="Times New Roman"/>
                <w:sz w:val="24"/>
                <w:szCs w:val="24"/>
              </w:rPr>
              <w:t>Шашечный турнир. Подготовка к республиканской  Спартакиаде по шашкам среди школьников с интеллектуальными  нарушениями.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Pr="00A77D91" w:rsidRDefault="00B516B1" w:rsidP="0022572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A77D91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3.11.2023</w:t>
            </w:r>
          </w:p>
          <w:p w:rsidR="00B516B1" w:rsidRPr="00A77D91" w:rsidRDefault="00B516B1" w:rsidP="0022572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A77D91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9.00 ч.</w:t>
            </w:r>
          </w:p>
          <w:p w:rsidR="00B516B1" w:rsidRPr="00A77D91" w:rsidRDefault="00B516B1" w:rsidP="0022572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B1" w:rsidRPr="00DE231C" w:rsidRDefault="00B516B1" w:rsidP="00225729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 5-9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Pr="00B516B1" w:rsidRDefault="00B516B1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16B1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B516B1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  <w:p w:rsidR="00B516B1" w:rsidRDefault="00B516B1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16B1">
              <w:rPr>
                <w:rFonts w:ascii="Times New Roman" w:hAnsi="Times New Roman" w:cs="Times New Roman"/>
                <w:sz w:val="24"/>
                <w:szCs w:val="24"/>
              </w:rPr>
              <w:t>Тетерин А.А.</w:t>
            </w:r>
          </w:p>
          <w:p w:rsidR="00FD429C" w:rsidRPr="00B516B1" w:rsidRDefault="00FD429C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Е.А.</w:t>
            </w:r>
          </w:p>
        </w:tc>
      </w:tr>
      <w:tr w:rsidR="00B516B1" w:rsidRPr="00DE231C" w:rsidTr="00AB2936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6B1" w:rsidRPr="00DE231C" w:rsidRDefault="00B516B1" w:rsidP="002257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="00225729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16B1" w:rsidRPr="00DE231C" w:rsidRDefault="00B516B1" w:rsidP="002257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Подготовка к Республиканской спартакиаде среди школьников с интеллектуальными нарушениями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Pr="00DE231C" w:rsidRDefault="00B516B1" w:rsidP="0022572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B516B1" w:rsidRPr="00DE231C" w:rsidRDefault="00B516B1" w:rsidP="002257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9.00 -1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.00ч.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B1" w:rsidRPr="00DE231C" w:rsidRDefault="00B516B1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Спортивный зал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 5-9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Default="00B516B1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Паранин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B516B1" w:rsidRDefault="00B516B1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 А.А.</w:t>
            </w:r>
          </w:p>
          <w:p w:rsidR="00B516B1" w:rsidRPr="00DE231C" w:rsidRDefault="00B516B1" w:rsidP="002257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6B1" w:rsidRPr="00225729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Pr="00D24CAC" w:rsidRDefault="00B516B1" w:rsidP="002257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24CA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 w:rsidR="00225729" w:rsidRPr="00D24CA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Pr="00D24CAC" w:rsidRDefault="00B516B1" w:rsidP="00B47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CAC">
              <w:rPr>
                <w:rFonts w:ascii="Times New Roman" w:hAnsi="Times New Roman" w:cs="Times New Roman"/>
                <w:sz w:val="24"/>
                <w:szCs w:val="24"/>
              </w:rPr>
              <w:t>Акция  «Безопасное детство»</w:t>
            </w:r>
          </w:p>
          <w:p w:rsidR="00B516B1" w:rsidRPr="00D24CAC" w:rsidRDefault="00B516B1" w:rsidP="00B47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CA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24CA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24CAC">
              <w:rPr>
                <w:rFonts w:ascii="Times New Roman" w:hAnsi="Times New Roman" w:cs="Times New Roman"/>
                <w:sz w:val="24"/>
                <w:szCs w:val="24"/>
              </w:rPr>
              <w:t xml:space="preserve"> семьями, состоящими на учете в ОДН, КДН</w:t>
            </w:r>
          </w:p>
          <w:p w:rsidR="00B516B1" w:rsidRPr="00D24CAC" w:rsidRDefault="00B516B1" w:rsidP="00B47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CA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24CA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24CAC">
              <w:rPr>
                <w:rFonts w:ascii="Times New Roman" w:hAnsi="Times New Roman" w:cs="Times New Roman"/>
                <w:sz w:val="24"/>
                <w:szCs w:val="24"/>
              </w:rPr>
              <w:t xml:space="preserve"> свободным времяпровождением детей, состоящих на учете в ОДН, КДН </w:t>
            </w:r>
          </w:p>
          <w:p w:rsidR="00B516B1" w:rsidRPr="00D24CAC" w:rsidRDefault="00B516B1" w:rsidP="00B47D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CA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24CA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24CAC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мероприятий в осенние каникулы детьми, состоящими на учете в ОДН, КДН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Pr="00D24CAC" w:rsidRDefault="00B516B1" w:rsidP="0066476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CAC">
              <w:rPr>
                <w:rFonts w:ascii="Times New Roman" w:eastAsia="Times New Roman" w:hAnsi="Times New Roman" w:cs="Times New Roman"/>
                <w:sz w:val="24"/>
                <w:szCs w:val="24"/>
              </w:rPr>
              <w:t>30.10.2023-6.11.2023</w:t>
            </w:r>
          </w:p>
          <w:p w:rsidR="00B516B1" w:rsidRPr="00D24CAC" w:rsidRDefault="00B516B1" w:rsidP="00B4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B1" w:rsidRPr="00D24CAC" w:rsidRDefault="00B516B1" w:rsidP="00B47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CA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Шк№7, 1-9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6B1" w:rsidRPr="00D24CAC" w:rsidRDefault="00B516B1" w:rsidP="00B47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CA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  <w:p w:rsidR="00B516B1" w:rsidRPr="00D24CAC" w:rsidRDefault="00B516B1" w:rsidP="00B47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6B1" w:rsidRPr="00D24CAC" w:rsidRDefault="00B516B1" w:rsidP="00B47D8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6EBD" w:rsidRPr="00225729" w:rsidRDefault="001B08D2" w:rsidP="002A37BA">
      <w:pPr>
        <w:pStyle w:val="a3"/>
        <w:rPr>
          <w:rFonts w:ascii="Times New Roman" w:hAnsi="Times New Roman" w:cs="Times New Roman"/>
        </w:rPr>
      </w:pPr>
      <w:r w:rsidRPr="00225729">
        <w:rPr>
          <w:rFonts w:ascii="Times New Roman" w:hAnsi="Times New Roman" w:cs="Times New Roman"/>
        </w:rPr>
        <w:t xml:space="preserve">   </w:t>
      </w:r>
      <w:r w:rsidR="00C43A10" w:rsidRPr="00225729">
        <w:rPr>
          <w:rFonts w:ascii="Times New Roman" w:hAnsi="Times New Roman" w:cs="Times New Roman"/>
        </w:rPr>
        <w:t xml:space="preserve">  </w:t>
      </w:r>
    </w:p>
    <w:p w:rsidR="002A37BA" w:rsidRPr="00225729" w:rsidRDefault="002A37BA" w:rsidP="002A37BA">
      <w:pPr>
        <w:pStyle w:val="a3"/>
        <w:rPr>
          <w:rFonts w:ascii="Times New Roman" w:hAnsi="Times New Roman" w:cs="Times New Roman"/>
        </w:rPr>
      </w:pPr>
      <w:r w:rsidRPr="00225729">
        <w:rPr>
          <w:rFonts w:ascii="Times New Roman" w:hAnsi="Times New Roman" w:cs="Times New Roman"/>
        </w:rPr>
        <w:lastRenderedPageBreak/>
        <w:t xml:space="preserve">Составила </w:t>
      </w:r>
      <w:proofErr w:type="spellStart"/>
      <w:r w:rsidRPr="00225729">
        <w:rPr>
          <w:rFonts w:ascii="Times New Roman" w:hAnsi="Times New Roman" w:cs="Times New Roman"/>
        </w:rPr>
        <w:t>зам</w:t>
      </w:r>
      <w:proofErr w:type="gramStart"/>
      <w:r w:rsidRPr="00225729">
        <w:rPr>
          <w:rFonts w:ascii="Times New Roman" w:hAnsi="Times New Roman" w:cs="Times New Roman"/>
        </w:rPr>
        <w:t>.д</w:t>
      </w:r>
      <w:proofErr w:type="gramEnd"/>
      <w:r w:rsidRPr="00225729">
        <w:rPr>
          <w:rFonts w:ascii="Times New Roman" w:hAnsi="Times New Roman" w:cs="Times New Roman"/>
        </w:rPr>
        <w:t>ир</w:t>
      </w:r>
      <w:proofErr w:type="spellEnd"/>
      <w:r w:rsidRPr="00225729">
        <w:rPr>
          <w:rFonts w:ascii="Times New Roman" w:hAnsi="Times New Roman" w:cs="Times New Roman"/>
        </w:rPr>
        <w:t xml:space="preserve"> по ВР                                                     О.В. Костина</w:t>
      </w:r>
    </w:p>
    <w:p w:rsidR="002A37BA" w:rsidRPr="00225729" w:rsidRDefault="002A37BA" w:rsidP="002A37BA">
      <w:pPr>
        <w:spacing w:line="240" w:lineRule="auto"/>
        <w:rPr>
          <w:rFonts w:ascii="Times New Roman" w:hAnsi="Times New Roman" w:cs="Times New Roman"/>
        </w:rPr>
      </w:pPr>
    </w:p>
    <w:p w:rsidR="001B08D2" w:rsidRPr="00225729" w:rsidRDefault="001B08D2" w:rsidP="002A37BA">
      <w:pPr>
        <w:pStyle w:val="a3"/>
        <w:rPr>
          <w:rFonts w:ascii="Times New Roman" w:hAnsi="Times New Roman" w:cs="Times New Roman"/>
        </w:rPr>
      </w:pPr>
    </w:p>
    <w:sectPr w:rsidR="001B08D2" w:rsidRPr="00225729" w:rsidSect="002A37B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4EE3"/>
    <w:multiLevelType w:val="multilevel"/>
    <w:tmpl w:val="38AA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1B08D2"/>
    <w:rsid w:val="00000648"/>
    <w:rsid w:val="00080A49"/>
    <w:rsid w:val="000A0726"/>
    <w:rsid w:val="000A7D6B"/>
    <w:rsid w:val="000C3FD8"/>
    <w:rsid w:val="000C4EDB"/>
    <w:rsid w:val="000D4F71"/>
    <w:rsid w:val="000D7195"/>
    <w:rsid w:val="000F53C9"/>
    <w:rsid w:val="000F7FD8"/>
    <w:rsid w:val="00101A13"/>
    <w:rsid w:val="00130809"/>
    <w:rsid w:val="0015748E"/>
    <w:rsid w:val="0018693D"/>
    <w:rsid w:val="00190E8D"/>
    <w:rsid w:val="001B08D2"/>
    <w:rsid w:val="001D6F3C"/>
    <w:rsid w:val="00201CB2"/>
    <w:rsid w:val="00212CFB"/>
    <w:rsid w:val="00213E53"/>
    <w:rsid w:val="00217F3E"/>
    <w:rsid w:val="00225729"/>
    <w:rsid w:val="00231A9B"/>
    <w:rsid w:val="00231EB0"/>
    <w:rsid w:val="002372E3"/>
    <w:rsid w:val="00287389"/>
    <w:rsid w:val="00292287"/>
    <w:rsid w:val="002A37BA"/>
    <w:rsid w:val="002B6502"/>
    <w:rsid w:val="002C164E"/>
    <w:rsid w:val="002E617A"/>
    <w:rsid w:val="002F3029"/>
    <w:rsid w:val="003112B9"/>
    <w:rsid w:val="00313EF1"/>
    <w:rsid w:val="00381B5E"/>
    <w:rsid w:val="00384F44"/>
    <w:rsid w:val="00392C68"/>
    <w:rsid w:val="003D11AB"/>
    <w:rsid w:val="003D32F7"/>
    <w:rsid w:val="003F4D22"/>
    <w:rsid w:val="00412146"/>
    <w:rsid w:val="00417225"/>
    <w:rsid w:val="00431022"/>
    <w:rsid w:val="00452F73"/>
    <w:rsid w:val="00457B9A"/>
    <w:rsid w:val="00481B74"/>
    <w:rsid w:val="004A1914"/>
    <w:rsid w:val="004D2ED9"/>
    <w:rsid w:val="004D595F"/>
    <w:rsid w:val="004F47EC"/>
    <w:rsid w:val="0052219A"/>
    <w:rsid w:val="005809EF"/>
    <w:rsid w:val="005A7E11"/>
    <w:rsid w:val="005D495F"/>
    <w:rsid w:val="005F2C4E"/>
    <w:rsid w:val="006246DD"/>
    <w:rsid w:val="00655160"/>
    <w:rsid w:val="00664760"/>
    <w:rsid w:val="00672F24"/>
    <w:rsid w:val="00677599"/>
    <w:rsid w:val="006A155C"/>
    <w:rsid w:val="006C088C"/>
    <w:rsid w:val="006C482D"/>
    <w:rsid w:val="006D6119"/>
    <w:rsid w:val="006F0944"/>
    <w:rsid w:val="007011B8"/>
    <w:rsid w:val="00701912"/>
    <w:rsid w:val="007074C4"/>
    <w:rsid w:val="00713426"/>
    <w:rsid w:val="00743DD8"/>
    <w:rsid w:val="00746486"/>
    <w:rsid w:val="00747B44"/>
    <w:rsid w:val="00750D3E"/>
    <w:rsid w:val="00754090"/>
    <w:rsid w:val="00756EB3"/>
    <w:rsid w:val="007823F3"/>
    <w:rsid w:val="0078551E"/>
    <w:rsid w:val="007A60AE"/>
    <w:rsid w:val="007D4C5C"/>
    <w:rsid w:val="007E0400"/>
    <w:rsid w:val="007E3A82"/>
    <w:rsid w:val="00801864"/>
    <w:rsid w:val="00801C0C"/>
    <w:rsid w:val="00811D11"/>
    <w:rsid w:val="00814F22"/>
    <w:rsid w:val="008274AD"/>
    <w:rsid w:val="0084618B"/>
    <w:rsid w:val="008502E7"/>
    <w:rsid w:val="00862B5B"/>
    <w:rsid w:val="00867BAD"/>
    <w:rsid w:val="00872E6C"/>
    <w:rsid w:val="0087460E"/>
    <w:rsid w:val="008A33A2"/>
    <w:rsid w:val="008A5774"/>
    <w:rsid w:val="008A638A"/>
    <w:rsid w:val="008B03AA"/>
    <w:rsid w:val="008C05AE"/>
    <w:rsid w:val="008D5D1D"/>
    <w:rsid w:val="008D64E5"/>
    <w:rsid w:val="008E3D43"/>
    <w:rsid w:val="008F412E"/>
    <w:rsid w:val="00903144"/>
    <w:rsid w:val="00911BDC"/>
    <w:rsid w:val="0091381F"/>
    <w:rsid w:val="0093211B"/>
    <w:rsid w:val="0095276D"/>
    <w:rsid w:val="00966771"/>
    <w:rsid w:val="009B0763"/>
    <w:rsid w:val="009D30FF"/>
    <w:rsid w:val="009E39F2"/>
    <w:rsid w:val="009F5F3B"/>
    <w:rsid w:val="00A02DEF"/>
    <w:rsid w:val="00A12F2F"/>
    <w:rsid w:val="00A12FA5"/>
    <w:rsid w:val="00A177E2"/>
    <w:rsid w:val="00A31A5C"/>
    <w:rsid w:val="00A37260"/>
    <w:rsid w:val="00A62034"/>
    <w:rsid w:val="00A62CD4"/>
    <w:rsid w:val="00A75DB3"/>
    <w:rsid w:val="00A77D91"/>
    <w:rsid w:val="00AA1D9B"/>
    <w:rsid w:val="00AB2936"/>
    <w:rsid w:val="00AB39F1"/>
    <w:rsid w:val="00AB7B59"/>
    <w:rsid w:val="00AD62A1"/>
    <w:rsid w:val="00AD6924"/>
    <w:rsid w:val="00AF1392"/>
    <w:rsid w:val="00B47D80"/>
    <w:rsid w:val="00B516B1"/>
    <w:rsid w:val="00B64CB7"/>
    <w:rsid w:val="00B7169A"/>
    <w:rsid w:val="00B720C8"/>
    <w:rsid w:val="00B868CC"/>
    <w:rsid w:val="00BA01F3"/>
    <w:rsid w:val="00BA7258"/>
    <w:rsid w:val="00BD0286"/>
    <w:rsid w:val="00C43A10"/>
    <w:rsid w:val="00C45348"/>
    <w:rsid w:val="00C456FB"/>
    <w:rsid w:val="00C82132"/>
    <w:rsid w:val="00CA0A29"/>
    <w:rsid w:val="00D02585"/>
    <w:rsid w:val="00D129A5"/>
    <w:rsid w:val="00D1441E"/>
    <w:rsid w:val="00D21922"/>
    <w:rsid w:val="00D21D54"/>
    <w:rsid w:val="00D24CAC"/>
    <w:rsid w:val="00D31455"/>
    <w:rsid w:val="00D409FF"/>
    <w:rsid w:val="00D44594"/>
    <w:rsid w:val="00D5321A"/>
    <w:rsid w:val="00D549E8"/>
    <w:rsid w:val="00D56E7C"/>
    <w:rsid w:val="00D770AD"/>
    <w:rsid w:val="00D840DA"/>
    <w:rsid w:val="00D93153"/>
    <w:rsid w:val="00D95B73"/>
    <w:rsid w:val="00DA4866"/>
    <w:rsid w:val="00DB59FF"/>
    <w:rsid w:val="00DD22D6"/>
    <w:rsid w:val="00DD3812"/>
    <w:rsid w:val="00DD755E"/>
    <w:rsid w:val="00DE231C"/>
    <w:rsid w:val="00DF2992"/>
    <w:rsid w:val="00E20E70"/>
    <w:rsid w:val="00E234D9"/>
    <w:rsid w:val="00E239DE"/>
    <w:rsid w:val="00E2551F"/>
    <w:rsid w:val="00E42E9E"/>
    <w:rsid w:val="00E46844"/>
    <w:rsid w:val="00E54D41"/>
    <w:rsid w:val="00EA44A4"/>
    <w:rsid w:val="00EC1839"/>
    <w:rsid w:val="00EE6632"/>
    <w:rsid w:val="00EF0CDF"/>
    <w:rsid w:val="00F22215"/>
    <w:rsid w:val="00F225C5"/>
    <w:rsid w:val="00F32D81"/>
    <w:rsid w:val="00F65407"/>
    <w:rsid w:val="00F96EBD"/>
    <w:rsid w:val="00F979BC"/>
    <w:rsid w:val="00FA1A4A"/>
    <w:rsid w:val="00FC14F0"/>
    <w:rsid w:val="00FD429C"/>
    <w:rsid w:val="00FF04B1"/>
    <w:rsid w:val="00FF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8D2"/>
    <w:pPr>
      <w:spacing w:after="0" w:line="240" w:lineRule="auto"/>
    </w:pPr>
  </w:style>
  <w:style w:type="table" w:styleId="a4">
    <w:name w:val="Table Grid"/>
    <w:basedOn w:val="a1"/>
    <w:uiPriority w:val="59"/>
    <w:rsid w:val="002922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58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85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87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90C1B-A696-4D2D-A4D4-9B669FD34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pc20132</dc:creator>
  <cp:lastModifiedBy>User</cp:lastModifiedBy>
  <cp:revision>4</cp:revision>
  <cp:lastPrinted>2022-10-21T10:12:00Z</cp:lastPrinted>
  <dcterms:created xsi:type="dcterms:W3CDTF">2023-10-17T13:07:00Z</dcterms:created>
  <dcterms:modified xsi:type="dcterms:W3CDTF">2023-10-19T06:23:00Z</dcterms:modified>
</cp:coreProperties>
</file>